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56" w:rsidRPr="009E1A20" w:rsidRDefault="00DF2456" w:rsidP="00DF245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9E1A20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DF2456" w:rsidRPr="009E1A20" w:rsidRDefault="00DF2456" w:rsidP="00D4503D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«</w:t>
      </w:r>
      <w:r w:rsidR="00D4503D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E1A20">
        <w:rPr>
          <w:rFonts w:ascii="Times New Roman" w:hAnsi="Times New Roman" w:cs="Times New Roman"/>
          <w:sz w:val="28"/>
          <w:szCs w:val="28"/>
        </w:rPr>
        <w:t>»</w:t>
      </w:r>
    </w:p>
    <w:p w:rsidR="00DF2456" w:rsidRPr="009E1A20" w:rsidRDefault="00DF2456" w:rsidP="00DF245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F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Администрация Тимашевского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Тимашевского района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eastAsia="Times New Roman" w:hAnsi="Times New Roman" w:cs="Times New Roman"/>
          <w:color w:val="000000"/>
          <w:sz w:val="18"/>
          <w:szCs w:val="28"/>
          <w:lang w:eastAsia="x-none"/>
        </w:rPr>
      </w:pP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Кому: 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Почтовый адрес: 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 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(при наличии): 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приеме документов</w:t>
      </w:r>
    </w:p>
    <w:p w:rsidR="00DF2456" w:rsidRPr="00DF2456" w:rsidRDefault="00DF2456" w:rsidP="00DF2456">
      <w:pPr>
        <w:widowContro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gramStart"/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приеме документов для предоставления услуги «</w:t>
      </w:r>
      <w:r w:rsidR="00D4503D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», Вам </w:t>
      </w:r>
      <w:r w:rsidR="00D45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отказано по следующим 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основаниям:</w:t>
      </w:r>
      <w:proofErr w:type="gramEnd"/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DF2456" w:rsidRPr="009E1A20" w:rsidTr="006C279D">
        <w:trPr>
          <w:trHeight w:val="1062"/>
        </w:trPr>
        <w:tc>
          <w:tcPr>
            <w:tcW w:w="2689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основания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для отказа в соответствии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 а</w:t>
            </w: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дминистративным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отказа в приеме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документов</w:t>
            </w:r>
          </w:p>
        </w:tc>
      </w:tr>
      <w:tr w:rsidR="00DF2456" w:rsidRPr="009E1A20" w:rsidTr="006C279D">
        <w:trPr>
          <w:trHeight w:val="55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Непредставление заявителем в ходе личного приема паспорта гражданина Российской Федерации либо иного документа, удостоверяющего </w:t>
            </w: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личность,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соответствии с законодательством Российской Федерации или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</w:tcPr>
          <w:p w:rsidR="00DF2456" w:rsidRPr="00BF33EB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BF33E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DF2456" w:rsidRPr="009E1A20" w:rsidTr="006C279D">
        <w:trPr>
          <w:trHeight w:val="222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Подпункт 2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Уведомление о планируемом строительстве или об изменении параметров планируемого строительства, запрос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о предоставлении услуги поданы в администрацию муниципального образования </w:t>
            </w:r>
            <w:proofErr w:type="spellStart"/>
            <w:r w:rsidRPr="00DF2456">
              <w:rPr>
                <w:rFonts w:ascii="Times New Roman" w:eastAsia="Times New Roman" w:hAnsi="Times New Roman" w:cs="Times New Roman"/>
              </w:rPr>
              <w:t>Тимашевский</w:t>
            </w:r>
            <w:proofErr w:type="spellEnd"/>
            <w:r w:rsidRPr="00DF2456">
              <w:rPr>
                <w:rFonts w:ascii="Times New Roman" w:eastAsia="Times New Roman" w:hAnsi="Times New Roman" w:cs="Times New Roman"/>
              </w:rPr>
              <w:t xml:space="preserve"> район, в полномочия которой не входит предоставление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 xml:space="preserve">Указывается, какое </w:t>
            </w:r>
          </w:p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ведомство предоставляет услугу, информация о его местонахождении</w:t>
            </w:r>
          </w:p>
        </w:tc>
      </w:tr>
      <w:tr w:rsidR="00DF2456" w:rsidRPr="009E1A20" w:rsidTr="006C279D">
        <w:trPr>
          <w:trHeight w:val="1383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3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некорректное заполнение обязательных полей в форме (отсутствие заполнения, недостоверное, неполное либо неправильное заполнение)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DF2456" w:rsidRPr="009E1A20" w:rsidTr="006C279D">
        <w:trPr>
          <w:trHeight w:val="567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4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</w:t>
            </w:r>
            <w:r w:rsidRPr="00DF2456">
              <w:rPr>
                <w:rFonts w:ascii="Times New Roman" w:eastAsia="Arial Unicode MS" w:hAnsi="Times New Roman" w:cs="Times New Roman"/>
                <w:color w:val="000000"/>
                <w:lang w:val="en-US" w:bidi="ru-RU"/>
              </w:rPr>
              <w:t>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предоставление не полного комплекта документов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недостающих документов</w:t>
            </w:r>
          </w:p>
        </w:tc>
      </w:tr>
      <w:tr w:rsidR="00DF2456" w:rsidRPr="009E1A20" w:rsidTr="006C279D">
        <w:trPr>
          <w:trHeight w:val="698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5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Представленные документы утратили силу на момент обращения за услугой (документ, удостоверяющий личность;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документ, удостоверяющий 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   документов, утративших силу</w:t>
            </w:r>
          </w:p>
        </w:tc>
      </w:tr>
      <w:tr w:rsidR="00DF2456" w:rsidRPr="009E1A20" w:rsidTr="006C279D">
        <w:trPr>
          <w:trHeight w:val="218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6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екста, не заверенные в порядке, </w:t>
            </w: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установленном</w:t>
            </w:r>
            <w:r w:rsidRPr="009E1A20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законодательством Российской </w:t>
            </w:r>
            <w:r w:rsidRPr="009E1A20"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>Федерации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Подпункт 7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>Документы содержат повреждения, наличие которых не позволяет в полном объеме 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8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Подача уведомления о планируемом строительстве, уведомление об изменении параметров планируемого строительства, запроса о предоставлении услуги и документов, необходимые для предоставления услуги, в электронной форме с нарушением требований, </w:t>
            </w:r>
            <w:r w:rsidRPr="00DF2456">
              <w:rPr>
                <w:rFonts w:ascii="Times New Roman" w:eastAsia="Times New Roman" w:hAnsi="Times New Roman" w:cs="Times New Roman"/>
              </w:rPr>
              <w:t>установленных пунктом 3.8.3. подраздела 3.8 регламента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Указывается исчерпывающий перечень документов, поданных с нарушен</w:t>
            </w:r>
            <w:r>
              <w:rPr>
                <w:rStyle w:val="211pt"/>
                <w:rFonts w:eastAsia="Tahoma"/>
              </w:rPr>
              <w:t>ием указанных требований,</w:t>
            </w:r>
            <w:r w:rsidRPr="009E1A20">
              <w:rPr>
                <w:rStyle w:val="211pt"/>
                <w:rFonts w:eastAsia="Tahoma"/>
              </w:rPr>
              <w:t xml:space="preserve"> а также нарушенные требования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9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несоответствие копий документов их оригиналам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несоответствие копий документов и оригиналов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10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DF2456" w:rsidRDefault="00DF2456" w:rsidP="00DF2456">
      <w:pPr>
        <w:widowControl w:val="0"/>
        <w:spacing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Дополнительно информируем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: 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_________________________________________________________</w:t>
      </w: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  <w:lang w:bidi="ru-RU"/>
        </w:rPr>
      </w:pP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DF2456" w:rsidRPr="006F499F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vertAlign w:val="superscript"/>
          <w:lang w:eastAsia="x-none"/>
        </w:rPr>
      </w:pPr>
      <w:proofErr w:type="gramStart"/>
      <w:r w:rsidRPr="006F499F">
        <w:rPr>
          <w:rFonts w:ascii="Times New Roman" w:hAnsi="Times New Roman" w:cs="Times New Roman"/>
          <w:color w:val="000000"/>
          <w:lang w:bidi="ru-RU"/>
        </w:rPr>
        <w:t xml:space="preserve">(должность)                                 </w:t>
      </w:r>
      <w:r>
        <w:rPr>
          <w:rFonts w:ascii="Times New Roman" w:hAnsi="Times New Roman" w:cs="Times New Roman"/>
          <w:color w:val="000000"/>
          <w:lang w:bidi="ru-RU"/>
        </w:rPr>
        <w:t xml:space="preserve">      (подпись)                </w:t>
      </w:r>
      <w:r w:rsidRPr="006F499F">
        <w:rPr>
          <w:rFonts w:ascii="Times New Roman" w:hAnsi="Times New Roman" w:cs="Times New Roman"/>
          <w:color w:val="000000"/>
          <w:lang w:bidi="ru-RU"/>
        </w:rPr>
        <w:t>(фамилия, имя, отчество (при наличии</w:t>
      </w:r>
      <w:r>
        <w:rPr>
          <w:rFonts w:ascii="Times New Roman" w:hAnsi="Times New Roman" w:cs="Times New Roman"/>
          <w:color w:val="000000"/>
          <w:lang w:bidi="ru-RU"/>
        </w:rPr>
        <w:t>)</w:t>
      </w:r>
      <w:proofErr w:type="gramEnd"/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42176" w:rsidRDefault="009D3A89" w:rsidP="009D3A89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E42176" w:rsidSect="00D4503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FC" w:rsidRDefault="002628FC" w:rsidP="00D4503D">
      <w:r>
        <w:separator/>
      </w:r>
    </w:p>
  </w:endnote>
  <w:endnote w:type="continuationSeparator" w:id="0">
    <w:p w:rsidR="002628FC" w:rsidRDefault="002628FC" w:rsidP="00D45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FC" w:rsidRDefault="002628FC" w:rsidP="00D4503D">
      <w:r>
        <w:separator/>
      </w:r>
    </w:p>
  </w:footnote>
  <w:footnote w:type="continuationSeparator" w:id="0">
    <w:p w:rsidR="002628FC" w:rsidRDefault="002628FC" w:rsidP="00D45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42306"/>
      <w:docPartObj>
        <w:docPartGallery w:val="Page Numbers (Top of Page)"/>
        <w:docPartUnique/>
      </w:docPartObj>
    </w:sdtPr>
    <w:sdtContent>
      <w:p w:rsidR="00D4503D" w:rsidRDefault="00D450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4503D" w:rsidRDefault="00D450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85C"/>
    <w:rsid w:val="002628FC"/>
    <w:rsid w:val="0035185C"/>
    <w:rsid w:val="009D3A89"/>
    <w:rsid w:val="00D4503D"/>
    <w:rsid w:val="00DF2456"/>
    <w:rsid w:val="00E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8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45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DF245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F245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1pt">
    <w:name w:val="Основной текст (2) + 11 pt;Курсив"/>
    <w:basedOn w:val="a0"/>
    <w:rsid w:val="00DF2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DF24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456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450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03D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0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03D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7</cp:revision>
  <cp:lastPrinted>2023-01-23T11:35:00Z</cp:lastPrinted>
  <dcterms:created xsi:type="dcterms:W3CDTF">2022-09-20T08:52:00Z</dcterms:created>
  <dcterms:modified xsi:type="dcterms:W3CDTF">2023-01-23T11:36:00Z</dcterms:modified>
</cp:coreProperties>
</file>